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EC" w:rsidRDefault="000865EC" w:rsidP="00086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65EC" w:rsidRDefault="000865EC" w:rsidP="00EB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 </w:t>
      </w:r>
      <w:r w:rsidR="0037646E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»      </w:t>
      </w:r>
      <w:r w:rsidR="0037646E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191C78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№</w:t>
      </w:r>
      <w:r w:rsidR="0037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517</w:t>
      </w:r>
    </w:p>
    <w:p w:rsidR="00EB6055" w:rsidRPr="00EB6055" w:rsidRDefault="00EB6055" w:rsidP="00086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5EC" w:rsidRPr="00EB6055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:rsidR="00BB33CE" w:rsidRPr="00EB6055" w:rsidRDefault="00BB33CE" w:rsidP="00EB605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457E2" w:rsidRPr="00EB6055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комиссии по обследованию посевов озимых культур </w:t>
      </w:r>
    </w:p>
    <w:p w:rsidR="00C457E2" w:rsidRPr="00EB6055" w:rsidRDefault="00C457E2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муниципального образования </w:t>
      </w:r>
    </w:p>
    <w:p w:rsidR="00BB33CE" w:rsidRPr="00EB6055" w:rsidRDefault="00C457E2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«Зеленоградский городской округ»</w:t>
      </w:r>
    </w:p>
    <w:p w:rsidR="00ED28BF" w:rsidRPr="00EB6055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82AAD" w:rsidRPr="00EB6055" w:rsidRDefault="00BB33CE" w:rsidP="00420A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ab/>
      </w:r>
      <w:proofErr w:type="gramStart"/>
      <w:r w:rsidR="00B34EA6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Во исполнение</w:t>
      </w:r>
      <w:r w:rsidR="00D20849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поручения № 42/пр-2</w:t>
      </w:r>
      <w:r w:rsidR="00B34EA6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D20849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п</w:t>
      </w:r>
      <w:r w:rsidR="00B34EA6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о итогам выездного заседания Аграрного совета  под председательством Н.Н. Цуканова 10 марта 2016 года о выделении Министерству сельского хозяйства Кали</w:t>
      </w:r>
      <w:r w:rsidR="00C457E2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нинградской области денежных средств</w:t>
      </w:r>
      <w:r w:rsidR="00B34EA6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из резервного фонда Правительства Калининградской области для обеспечения работ по пересеву погибших </w:t>
      </w:r>
      <w:r w:rsidR="00C457E2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озимых культур и</w:t>
      </w:r>
      <w:r w:rsidR="00B34EA6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C457E2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с</w:t>
      </w:r>
      <w:r w:rsidR="00ED28BF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целью </w:t>
      </w:r>
      <w:r w:rsidR="00B34EA6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>реализации мероприятий по возмещению части затрат сельскохозяйственных товаропроизводителей на пересев</w:t>
      </w:r>
      <w:r w:rsidR="00ED28BF"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площадей погибших озимых культур</w:t>
      </w:r>
      <w:proofErr w:type="gramEnd"/>
      <w:r w:rsidR="00D82AAD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муниципального образования «Зеленоградский городской округ» </w:t>
      </w:r>
      <w:r w:rsid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82AAD" w:rsidRPr="00EB6055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п</w:t>
      </w:r>
      <w:proofErr w:type="gramEnd"/>
      <w:r w:rsidR="00D82AAD" w:rsidRPr="00EB6055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о с т а н о в л я е т:</w:t>
      </w:r>
    </w:p>
    <w:p w:rsidR="00C457E2" w:rsidRPr="00EB6055" w:rsidRDefault="00ED28BF" w:rsidP="00ED28B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состав комиссии </w:t>
      </w:r>
      <w:r w:rsidR="00C457E2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обследованию посевов озимых культур на территории муниципального образования «Зеленоградский городской округ»</w:t>
      </w:r>
      <w:r w:rsidR="00EB6055" w:rsidRPr="00EB6055">
        <w:t xml:space="preserve"> </w:t>
      </w:r>
      <w:r w:rsidR="00EB6055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</w:t>
      </w:r>
      <w:r w:rsidR="00C457E2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28BF" w:rsidRPr="00EB6055" w:rsidRDefault="00EB6055" w:rsidP="00ED28B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457E2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D28BF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Начальнику управления сельского хозяйства администрации муниципального образования </w:t>
      </w:r>
      <w:r w:rsidR="00C457E2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="00ED28BF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П.П. Боровикову обеспечить опубликование настоящего постановления в общественно-политической газете «Волна».</w:t>
      </w:r>
    </w:p>
    <w:p w:rsidR="00ED28BF" w:rsidRPr="00EB6055" w:rsidRDefault="00ED28BF" w:rsidP="00ED28B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Начальнику управления делами - начальнику отдела информационных ресурсов администрации муниципального образования </w:t>
      </w:r>
      <w:r w:rsidR="00EB6055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Д.С. Назаренко обеспечить размещение настоящего постановления на официальном сайте МО </w:t>
      </w:r>
      <w:r w:rsidR="00EB6055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22F9" w:rsidRPr="00EB6055" w:rsidRDefault="00BA289B" w:rsidP="00EB605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7F22F9" w:rsidRPr="00EB605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 </w:t>
      </w:r>
      <w:proofErr w:type="gramStart"/>
      <w:r w:rsidR="00EB6055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B6055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МО «Зеленоградский городской округ» В.А. Беляева.</w:t>
      </w:r>
    </w:p>
    <w:p w:rsidR="00066B7F" w:rsidRDefault="00066B7F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4A4FB5" w:rsidRPr="00EB6055" w:rsidRDefault="004A4FB5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865EC" w:rsidRPr="00EB6055" w:rsidRDefault="00CE5DB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0865EC" w:rsidRPr="00EB6055" w:rsidRDefault="00697972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образования</w:t>
      </w:r>
    </w:p>
    <w:p w:rsidR="00420A4A" w:rsidRDefault="000865EC" w:rsidP="00EB6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CE5DBF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434CA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E5DBF" w:rsidRPr="00EB60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 А. Кошевой</w:t>
      </w:r>
    </w:p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постановлению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администрации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МО «Зеленоградский городской округ»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от «</w:t>
      </w:r>
      <w:r w:rsidR="003764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01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» </w:t>
      </w:r>
      <w:r w:rsidR="003764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апреля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2016 г.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№  </w:t>
      </w:r>
      <w:r w:rsidR="003764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517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</w:t>
      </w: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обследованию посевов озимых культур </w:t>
      </w: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865863" w:rsidRPr="00865863" w:rsidRDefault="00865863" w:rsidP="00865863">
      <w:pPr>
        <w:spacing w:after="20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3" w:rsidRPr="00865863" w:rsidTr="00865863">
        <w:trPr>
          <w:trHeight w:val="1098"/>
        </w:trPr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</w:p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МО «Зеленоградский городской округ»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63" w:rsidRPr="00865863" w:rsidTr="00B967BE">
        <w:tc>
          <w:tcPr>
            <w:tcW w:w="9854" w:type="dxa"/>
            <w:gridSpan w:val="2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Гуторева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Владимировна</w:t>
            </w: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ачальник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организации и производства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МО «Зеленоградский городской округ»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Павел Петрович</w:t>
            </w: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сельского хозяйства и социально – экономического развития</w:t>
            </w:r>
            <w:r w:rsidRPr="00865863">
              <w:rPr>
                <w:rFonts w:ascii="Calibri" w:hAnsi="Calibri" w:cs="Times New Roman"/>
              </w:rPr>
              <w:t xml:space="preserve">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«Зеленоградский район»; </w:t>
            </w:r>
          </w:p>
        </w:tc>
      </w:tr>
      <w:tr w:rsidR="00865863" w:rsidRPr="00865863" w:rsidTr="00B967BE">
        <w:tc>
          <w:tcPr>
            <w:tcW w:w="40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Ананьевна</w:t>
            </w:r>
          </w:p>
        </w:tc>
        <w:tc>
          <w:tcPr>
            <w:tcW w:w="5777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63" w:rsidRPr="00865863" w:rsidRDefault="00865863" w:rsidP="0003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470">
              <w:rPr>
                <w:rFonts w:ascii="Times New Roman" w:hAnsi="Times New Roman" w:cs="Times New Roman"/>
                <w:sz w:val="28"/>
                <w:szCs w:val="28"/>
              </w:rPr>
              <w:t>агрохимик</w:t>
            </w:r>
            <w:r w:rsidR="00033470" w:rsidRPr="00033470">
              <w:rPr>
                <w:rFonts w:ascii="Times New Roman" w:hAnsi="Times New Roman" w:cs="Times New Roman"/>
                <w:sz w:val="28"/>
                <w:szCs w:val="28"/>
              </w:rPr>
              <w:t xml:space="preserve"> ФГБУ «ЦАС «Калининградский»</w:t>
            </w:r>
          </w:p>
        </w:tc>
      </w:tr>
    </w:tbl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5863" w:rsidSect="007F22F9">
      <w:pgSz w:w="11907" w:h="16840"/>
      <w:pgMar w:top="1134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D3480"/>
    <w:multiLevelType w:val="hybridMultilevel"/>
    <w:tmpl w:val="C2EC86D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3470"/>
    <w:rsid w:val="00066B7F"/>
    <w:rsid w:val="000865EC"/>
    <w:rsid w:val="00122C48"/>
    <w:rsid w:val="00144427"/>
    <w:rsid w:val="001757A9"/>
    <w:rsid w:val="00191C78"/>
    <w:rsid w:val="001B1471"/>
    <w:rsid w:val="0026779B"/>
    <w:rsid w:val="00277206"/>
    <w:rsid w:val="002D42B4"/>
    <w:rsid w:val="00337EA9"/>
    <w:rsid w:val="0037646E"/>
    <w:rsid w:val="004146DC"/>
    <w:rsid w:val="00420A4A"/>
    <w:rsid w:val="004400FB"/>
    <w:rsid w:val="004733C6"/>
    <w:rsid w:val="00481E59"/>
    <w:rsid w:val="004A4FB5"/>
    <w:rsid w:val="00611F76"/>
    <w:rsid w:val="00697972"/>
    <w:rsid w:val="00703F08"/>
    <w:rsid w:val="00704D61"/>
    <w:rsid w:val="007F22F9"/>
    <w:rsid w:val="00811F17"/>
    <w:rsid w:val="00865863"/>
    <w:rsid w:val="008B79DA"/>
    <w:rsid w:val="00904AC2"/>
    <w:rsid w:val="0093311B"/>
    <w:rsid w:val="00976BBD"/>
    <w:rsid w:val="00A96C6A"/>
    <w:rsid w:val="00B02CD4"/>
    <w:rsid w:val="00B34EA6"/>
    <w:rsid w:val="00BA289B"/>
    <w:rsid w:val="00BB33CE"/>
    <w:rsid w:val="00C35AB8"/>
    <w:rsid w:val="00C434CA"/>
    <w:rsid w:val="00C457E2"/>
    <w:rsid w:val="00C95F89"/>
    <w:rsid w:val="00CE5DBF"/>
    <w:rsid w:val="00D20849"/>
    <w:rsid w:val="00D82AAD"/>
    <w:rsid w:val="00DD7FB8"/>
    <w:rsid w:val="00EA76C3"/>
    <w:rsid w:val="00EB6055"/>
    <w:rsid w:val="00ED28BF"/>
    <w:rsid w:val="00F81737"/>
    <w:rsid w:val="00F973C0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gutoreva</cp:lastModifiedBy>
  <cp:revision>3</cp:revision>
  <cp:lastPrinted>2016-03-09T08:34:00Z</cp:lastPrinted>
  <dcterms:created xsi:type="dcterms:W3CDTF">2016-04-08T08:57:00Z</dcterms:created>
  <dcterms:modified xsi:type="dcterms:W3CDTF">2016-04-08T08:58:00Z</dcterms:modified>
</cp:coreProperties>
</file>